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E79" w:rsidRPr="00BF1E79" w:rsidRDefault="00BF1E79">
      <w:pPr>
        <w:rPr>
          <w:b/>
        </w:rPr>
      </w:pPr>
      <w:r w:rsidRPr="00BF1E79">
        <w:rPr>
          <w:b/>
        </w:rPr>
        <w:t xml:space="preserve">CHANGING A BACKGROUND </w:t>
      </w:r>
    </w:p>
    <w:p w:rsidR="00BF1E79" w:rsidRDefault="00BF1E79"/>
    <w:p w:rsidR="00EF33CE" w:rsidRDefault="00BF1E79">
      <w:r>
        <w:t>--Open the image which you want to use as the main image</w:t>
      </w:r>
    </w:p>
    <w:p w:rsidR="00BF1E79" w:rsidRDefault="00BF1E79"/>
    <w:p w:rsidR="00BF1E79" w:rsidRDefault="00BF1E79">
      <w:r>
        <w:t>--Go to the Layers Palette and rename it</w:t>
      </w:r>
    </w:p>
    <w:p w:rsidR="00BF1E79" w:rsidRDefault="00BF1E79"/>
    <w:p w:rsidR="00BF1E79" w:rsidRDefault="00BF1E79">
      <w:r>
        <w:t>--Open the image you want to use for background and select all of it</w:t>
      </w:r>
    </w:p>
    <w:p w:rsidR="00BF1E79" w:rsidRDefault="00BF1E79">
      <w:proofErr w:type="gramStart"/>
      <w:r>
        <w:t>and</w:t>
      </w:r>
      <w:proofErr w:type="gramEnd"/>
      <w:r>
        <w:t xml:space="preserve"> copy it</w:t>
      </w:r>
    </w:p>
    <w:p w:rsidR="00BF1E79" w:rsidRDefault="00BF1E79"/>
    <w:p w:rsidR="00BF1E79" w:rsidRDefault="00BF1E79">
      <w:r>
        <w:t>--Return to the main image and paste the background over it</w:t>
      </w:r>
    </w:p>
    <w:p w:rsidR="00BF1E79" w:rsidRDefault="00BF1E79"/>
    <w:p w:rsidR="00BF1E79" w:rsidRDefault="00BF1E79">
      <w:r>
        <w:t>--Go to the Layers Palette and move the renamed main image above</w:t>
      </w:r>
    </w:p>
    <w:p w:rsidR="00BF1E79" w:rsidRDefault="00BF1E79">
      <w:r>
        <w:t>the background</w:t>
      </w:r>
      <w:bookmarkStart w:id="0" w:name="_GoBack"/>
      <w:bookmarkEnd w:id="0"/>
    </w:p>
    <w:p w:rsidR="00BF1E79" w:rsidRDefault="00BF1E79"/>
    <w:p w:rsidR="00BF1E79" w:rsidRDefault="00BF1E79">
      <w:r>
        <w:t>--Select the background eraser tool and erase the background area of the main image; the good background will show through</w:t>
      </w:r>
    </w:p>
    <w:p w:rsidR="00BF1E79" w:rsidRDefault="00BF1E79"/>
    <w:p w:rsidR="00BF1E79" w:rsidRDefault="00BF1E79">
      <w:r>
        <w:t>--Make sure that the eraser’s pen does not touch the good parts of the image</w:t>
      </w:r>
    </w:p>
    <w:p w:rsidR="00BF1E79" w:rsidRDefault="00BF1E79">
      <w:r>
        <w:t xml:space="preserve">  </w:t>
      </w:r>
    </w:p>
    <w:sectPr w:rsidR="00BF1E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E79"/>
    <w:rsid w:val="0025673A"/>
    <w:rsid w:val="003A0922"/>
    <w:rsid w:val="006A0986"/>
    <w:rsid w:val="007E3830"/>
    <w:rsid w:val="00934AE8"/>
    <w:rsid w:val="00BF1E79"/>
    <w:rsid w:val="00C37A6C"/>
    <w:rsid w:val="00C73078"/>
    <w:rsid w:val="00DE5CC8"/>
    <w:rsid w:val="00E95C0B"/>
    <w:rsid w:val="00EF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95ABE2-29C6-4BB4-B4E7-987C25818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Smittie Bolner</dc:creator>
  <cp:keywords/>
  <dc:description/>
  <cp:lastModifiedBy>Smittie Bolner</cp:lastModifiedBy>
  <cp:revision>1</cp:revision>
  <dcterms:created xsi:type="dcterms:W3CDTF">2016-07-08T16:28:00Z</dcterms:created>
  <dcterms:modified xsi:type="dcterms:W3CDTF">2016-07-08T16:36:00Z</dcterms:modified>
</cp:coreProperties>
</file>