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5A8" w:rsidRDefault="00DE56DF"/>
    <w:p w:rsidR="00624516" w:rsidRPr="002C2446" w:rsidRDefault="00624516" w:rsidP="002C2446">
      <w:r w:rsidRPr="002C2446">
        <w:t>WORKING WITH GOOGLE DRIVE</w:t>
      </w:r>
    </w:p>
    <w:p w:rsidR="00624516" w:rsidRPr="002C2446" w:rsidRDefault="00624516" w:rsidP="002C2446"/>
    <w:p w:rsidR="00624516" w:rsidRPr="002C2446" w:rsidRDefault="00624516" w:rsidP="002C2446">
      <w:r w:rsidRPr="002C2446">
        <w:t>Once Google Drive is installed on the computer, it can be treated exactly as</w:t>
      </w:r>
    </w:p>
    <w:p w:rsidR="00624516" w:rsidRPr="002C2446" w:rsidRDefault="00624516" w:rsidP="002C2446">
      <w:proofErr w:type="gramStart"/>
      <w:r w:rsidRPr="002C2446">
        <w:t>an</w:t>
      </w:r>
      <w:proofErr w:type="gramEnd"/>
      <w:r w:rsidRPr="002C2446">
        <w:t xml:space="preserve"> external hard drive. </w:t>
      </w:r>
      <w:r w:rsidR="002C2446" w:rsidRPr="002C2446">
        <w:t>When an item is saved to Google Drive on the computer,</w:t>
      </w:r>
    </w:p>
    <w:p w:rsidR="002C2446" w:rsidRPr="002C2446" w:rsidRDefault="002C2446" w:rsidP="002C2446">
      <w:proofErr w:type="gramStart"/>
      <w:r w:rsidRPr="002C2446">
        <w:t>it</w:t>
      </w:r>
      <w:proofErr w:type="gramEnd"/>
      <w:r w:rsidRPr="002C2446">
        <w:t xml:space="preserve"> is automatically saved to Google Drive in the cloud.  </w:t>
      </w:r>
    </w:p>
    <w:p w:rsidR="002C2446" w:rsidRPr="002C2446" w:rsidRDefault="002C2446" w:rsidP="002C2446"/>
    <w:p w:rsidR="002C2446" w:rsidRPr="002C2446" w:rsidRDefault="002C2446" w:rsidP="008A1AD4">
      <w:pPr>
        <w:ind w:left="2304"/>
      </w:pPr>
    </w:p>
    <w:sectPr w:rsidR="002C2446" w:rsidRPr="002C2446" w:rsidSect="00762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624516"/>
    <w:rsid w:val="002C2446"/>
    <w:rsid w:val="00505A19"/>
    <w:rsid w:val="005F64D8"/>
    <w:rsid w:val="00624516"/>
    <w:rsid w:val="007622B7"/>
    <w:rsid w:val="00842F39"/>
    <w:rsid w:val="008A1AD4"/>
    <w:rsid w:val="00A121F8"/>
    <w:rsid w:val="00A4234D"/>
    <w:rsid w:val="00B400B2"/>
    <w:rsid w:val="00B938FE"/>
    <w:rsid w:val="00C262DB"/>
    <w:rsid w:val="00CF3460"/>
    <w:rsid w:val="00DE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A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A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2012-05-30T00:23:00Z</dcterms:created>
  <dcterms:modified xsi:type="dcterms:W3CDTF">2012-05-30T00:23:00Z</dcterms:modified>
</cp:coreProperties>
</file>